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F8E7D" w14:textId="77777777" w:rsidR="000D1969" w:rsidRDefault="00000000">
      <w:pPr>
        <w:rPr>
          <w:color w:val="0061AE"/>
          <w:sz w:val="28"/>
          <w:szCs w:val="28"/>
        </w:rPr>
      </w:pPr>
      <w:r>
        <w:rPr>
          <w:color w:val="0061AE"/>
          <w:sz w:val="28"/>
          <w:szCs w:val="28"/>
        </w:rPr>
        <w:t xml:space="preserve">  Det Danske Spejderkorps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308E7A89" wp14:editId="64FF9F00">
            <wp:simplePos x="0" y="0"/>
            <wp:positionH relativeFrom="column">
              <wp:posOffset>-395287</wp:posOffset>
            </wp:positionH>
            <wp:positionV relativeFrom="paragraph">
              <wp:posOffset>0</wp:posOffset>
            </wp:positionV>
            <wp:extent cx="357188" cy="399566"/>
            <wp:effectExtent l="0" t="0" r="0" b="0"/>
            <wp:wrapSquare wrapText="bothSides" distT="0" distB="0" distL="0" distR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188" cy="399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DA32D1" w14:textId="77777777" w:rsidR="000D1969" w:rsidRDefault="00000000">
      <w:pPr>
        <w:rPr>
          <w:color w:val="0061AE"/>
          <w:sz w:val="28"/>
          <w:szCs w:val="28"/>
        </w:rPr>
      </w:pPr>
      <w:r>
        <w:rPr>
          <w:color w:val="0061AE"/>
          <w:sz w:val="28"/>
          <w:szCs w:val="28"/>
        </w:rPr>
        <w:t xml:space="preserve">  Antvorskov Division</w:t>
      </w:r>
    </w:p>
    <w:p w14:paraId="3CDC5ADC" w14:textId="77777777" w:rsidR="000D1969" w:rsidRDefault="00000000">
      <w:pPr>
        <w:jc w:val="center"/>
        <w:rPr>
          <w:sz w:val="66"/>
          <w:szCs w:val="66"/>
        </w:rPr>
      </w:pPr>
      <w:r>
        <w:rPr>
          <w:sz w:val="66"/>
          <w:szCs w:val="66"/>
        </w:rPr>
        <w:t>En dag med Pokemon</w:t>
      </w:r>
      <w:r>
        <w:rPr>
          <w:noProof/>
          <w:sz w:val="66"/>
          <w:szCs w:val="66"/>
        </w:rPr>
        <w:drawing>
          <wp:inline distT="114300" distB="114300" distL="114300" distR="114300" wp14:anchorId="3D83BCE9" wp14:editId="01F2FE6E">
            <wp:extent cx="2949413" cy="1953986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9413" cy="1953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968914" w14:textId="77777777" w:rsidR="000D1969" w:rsidRDefault="0000000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Antvorskov Division inviterer til MIKRODAG</w:t>
      </w:r>
    </w:p>
    <w:p w14:paraId="6615B854" w14:textId="77777777" w:rsidR="000D196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Lørdag den 25. maj 2023 kl. 10-15</w:t>
      </w:r>
    </w:p>
    <w:p w14:paraId="6A4D564A" w14:textId="77777777" w:rsidR="000D196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hos Karl af Riise</w:t>
      </w:r>
    </w:p>
    <w:p w14:paraId="33F444AD" w14:textId="77777777" w:rsidR="000D1969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>Fægangen 7, 4180 Sorø</w:t>
      </w:r>
    </w:p>
    <w:p w14:paraId="3CFB7AFD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Vi skal møde de andre familiespejdere, mikrober og mikroer i divisionen. 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621775E2" wp14:editId="39125A96">
            <wp:simplePos x="0" y="0"/>
            <wp:positionH relativeFrom="column">
              <wp:posOffset>3952875</wp:posOffset>
            </wp:positionH>
            <wp:positionV relativeFrom="paragraph">
              <wp:posOffset>171450</wp:posOffset>
            </wp:positionV>
            <wp:extent cx="2216294" cy="2212613"/>
            <wp:effectExtent l="0" t="0" r="0" b="0"/>
            <wp:wrapSquare wrapText="bothSides" distT="114300" distB="11430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6294" cy="2212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6AA0318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Det bliver en dag med spændende opgaver fra Pokemon universet.</w:t>
      </w:r>
    </w:p>
    <w:p w14:paraId="134578A1" w14:textId="77777777" w:rsidR="000D1969" w:rsidRDefault="000D1969">
      <w:pPr>
        <w:rPr>
          <w:sz w:val="24"/>
          <w:szCs w:val="24"/>
        </w:rPr>
      </w:pPr>
    </w:p>
    <w:p w14:paraId="6B3161D9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Medbring i en lille rygsæk: madpakke til frokost, drikkedunk fyldt med vand.</w:t>
      </w:r>
    </w:p>
    <w:p w14:paraId="6083A5DC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Påklædning: efter vejret og husk solcreme.</w:t>
      </w:r>
    </w:p>
    <w:p w14:paraId="357ED5A5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Parkering: Ved Sorø Hallen og Grønningen.</w:t>
      </w:r>
    </w:p>
    <w:p w14:paraId="5DD6E3EC" w14:textId="77777777" w:rsidR="000D1969" w:rsidRDefault="000D1969">
      <w:pPr>
        <w:rPr>
          <w:sz w:val="24"/>
          <w:szCs w:val="24"/>
        </w:rPr>
      </w:pPr>
    </w:p>
    <w:p w14:paraId="17F2AB6E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Pris: 70 </w:t>
      </w:r>
      <w:proofErr w:type="spellStart"/>
      <w:r>
        <w:rPr>
          <w:sz w:val="24"/>
          <w:szCs w:val="24"/>
        </w:rPr>
        <w:t>kr</w:t>
      </w:r>
      <w:proofErr w:type="spellEnd"/>
      <w:r>
        <w:rPr>
          <w:sz w:val="24"/>
          <w:szCs w:val="24"/>
        </w:rPr>
        <w:t>/person</w:t>
      </w:r>
    </w:p>
    <w:p w14:paraId="53A75481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Tilmelding og betaling senest den 1/5</w:t>
      </w:r>
    </w:p>
    <w:p w14:paraId="5561C5E2" w14:textId="77777777" w:rsidR="000D1969" w:rsidRDefault="000D1969">
      <w:pPr>
        <w:rPr>
          <w:sz w:val="24"/>
          <w:szCs w:val="24"/>
        </w:rPr>
      </w:pPr>
    </w:p>
    <w:p w14:paraId="22F153F5" w14:textId="77777777" w:rsidR="000D1969" w:rsidRDefault="00000000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Her kan du skrive noget om start, slut, mødested, transport mv.</w:t>
      </w:r>
    </w:p>
    <w:p w14:paraId="1F2EA437" w14:textId="77777777" w:rsidR="000D1969" w:rsidRDefault="000D1969">
      <w:pPr>
        <w:rPr>
          <w:sz w:val="24"/>
          <w:szCs w:val="24"/>
        </w:rPr>
      </w:pPr>
    </w:p>
    <w:p w14:paraId="5B5E8D06" w14:textId="77777777" w:rsidR="000D1969" w:rsidRDefault="000D1969">
      <w:pPr>
        <w:rPr>
          <w:sz w:val="24"/>
          <w:szCs w:val="24"/>
        </w:rPr>
      </w:pPr>
    </w:p>
    <w:p w14:paraId="5554FE1D" w14:textId="77777777" w:rsidR="000D1969" w:rsidRDefault="000D1969">
      <w:pPr>
        <w:rPr>
          <w:sz w:val="24"/>
          <w:szCs w:val="24"/>
        </w:rPr>
      </w:pPr>
    </w:p>
    <w:p w14:paraId="38A57DB2" w14:textId="77777777" w:rsidR="000D1969" w:rsidRDefault="000D1969">
      <w:pPr>
        <w:rPr>
          <w:sz w:val="24"/>
          <w:szCs w:val="24"/>
        </w:rPr>
      </w:pPr>
    </w:p>
    <w:p w14:paraId="3FD3E35D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Vi glæder os til at se dig til en hyggelig dag.</w:t>
      </w:r>
    </w:p>
    <w:p w14:paraId="3EC64E7C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Med spejderhilsen fra alle spejderlederne for Familiespejd og Mikro</w:t>
      </w:r>
    </w:p>
    <w:p w14:paraId="58BDD3DF" w14:textId="77777777" w:rsidR="000D1969" w:rsidRDefault="000D1969">
      <w:pPr>
        <w:rPr>
          <w:sz w:val="12"/>
          <w:szCs w:val="12"/>
        </w:rPr>
      </w:pPr>
    </w:p>
    <w:p w14:paraId="0575F047" w14:textId="77777777" w:rsidR="000D1969" w:rsidRDefault="00000000">
      <w:pPr>
        <w:jc w:val="center"/>
        <w:rPr>
          <w:sz w:val="24"/>
          <w:szCs w:val="24"/>
        </w:rPr>
      </w:pPr>
      <w:r>
        <w:rPr>
          <w:sz w:val="12"/>
          <w:szCs w:val="12"/>
          <w:u w:val="single"/>
        </w:rPr>
        <w:t>klip - flå - riv - sav - skær - klip - flå - riv - sav - skær - klip - flå - riv - sav - skær -klip - flå - riv - sav - skær - klip - flå - riv - sav - skær - klip - flå - riv - sav - skær - klip - flå</w:t>
      </w:r>
      <w:r>
        <w:rPr>
          <w:sz w:val="12"/>
          <w:szCs w:val="12"/>
        </w:rPr>
        <w:t xml:space="preserve"> </w:t>
      </w:r>
    </w:p>
    <w:p w14:paraId="188F743D" w14:textId="77777777" w:rsidR="000D1969" w:rsidRDefault="000D1969">
      <w:pPr>
        <w:rPr>
          <w:sz w:val="12"/>
          <w:szCs w:val="12"/>
        </w:rPr>
      </w:pPr>
    </w:p>
    <w:p w14:paraId="526B1496" w14:textId="77777777" w:rsidR="000D1969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>Mikrodag den 25/5-2023, tilmelding senest den 1/5</w:t>
      </w:r>
    </w:p>
    <w:p w14:paraId="7101A2D2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Spejderens navn: _________________________________________</w:t>
      </w:r>
    </w:p>
    <w:p w14:paraId="66D03471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Kan deltage _____     Kan ikke deltage _____</w:t>
      </w:r>
    </w:p>
    <w:p w14:paraId="5C78D174" w14:textId="77777777" w:rsidR="000D1969" w:rsidRDefault="00000000">
      <w:pPr>
        <w:rPr>
          <w:sz w:val="24"/>
          <w:szCs w:val="24"/>
        </w:rPr>
      </w:pPr>
      <w:r>
        <w:rPr>
          <w:sz w:val="24"/>
          <w:szCs w:val="24"/>
        </w:rPr>
        <w:t>Pårørende deltager (antal): _____</w:t>
      </w:r>
    </w:p>
    <w:p w14:paraId="22083964" w14:textId="77777777" w:rsidR="000D1969" w:rsidRDefault="00000000">
      <w:pPr>
        <w:rPr>
          <w:sz w:val="28"/>
          <w:szCs w:val="28"/>
        </w:rPr>
      </w:pPr>
      <w:r>
        <w:rPr>
          <w:sz w:val="24"/>
          <w:szCs w:val="24"/>
        </w:rPr>
        <w:t>Underskrift: ______________________________________________</w:t>
      </w:r>
    </w:p>
    <w:sectPr w:rsidR="000D1969">
      <w:pgSz w:w="11909" w:h="16834"/>
      <w:pgMar w:top="873" w:right="1440" w:bottom="873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969"/>
    <w:rsid w:val="00020B02"/>
    <w:rsid w:val="000D1969"/>
    <w:rsid w:val="005B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F147C8"/>
  <w15:docId w15:val="{ABAD3E2C-6B72-4DE9-AE8A-728CC557A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da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1018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Mie</dc:creator>
  <cp:lastModifiedBy>Mie Aaløkke Vinther</cp:lastModifiedBy>
  <cp:revision>2</cp:revision>
  <dcterms:created xsi:type="dcterms:W3CDTF">2024-03-03T13:09:00Z</dcterms:created>
  <dcterms:modified xsi:type="dcterms:W3CDTF">2024-03-03T13:09:00Z</dcterms:modified>
</cp:coreProperties>
</file>